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86447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A5037A">
        <w:rPr>
          <w:rFonts w:asciiTheme="majorBidi" w:hAnsiTheme="majorBidi" w:cstheme="majorBidi"/>
          <w:b/>
          <w:bCs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BB88F" wp14:editId="3CD41719">
                <wp:simplePos x="0" y="0"/>
                <wp:positionH relativeFrom="column">
                  <wp:posOffset>-260350</wp:posOffset>
                </wp:positionH>
                <wp:positionV relativeFrom="paragraph">
                  <wp:posOffset>-19050</wp:posOffset>
                </wp:positionV>
                <wp:extent cx="3549650" cy="8788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878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D66AD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65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From the Summit of Mt Scopus </w:t>
                            </w:r>
                          </w:p>
                          <w:p w14:paraId="5708E5B2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Avigdor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</w:rPr>
                              <w:t>Hameiri</w:t>
                            </w:r>
                            <w:proofErr w:type="spellEnd"/>
                          </w:p>
                          <w:p w14:paraId="0B60B842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1889603F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From the summit of Mount Scopus,</w:t>
                            </w:r>
                          </w:p>
                          <w:p w14:paraId="693E0110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I will prostrate myself to you,</w:t>
                            </w:r>
                          </w:p>
                          <w:p w14:paraId="0ABBBB27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From the summit of Mount Scopus,</w:t>
                            </w:r>
                          </w:p>
                          <w:p w14:paraId="5F076FB4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O Jerusalem, peace unto you.</w:t>
                            </w:r>
                          </w:p>
                          <w:p w14:paraId="3B55307F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 xml:space="preserve">For a hundred generations I have dreamt of you, </w:t>
                            </w:r>
                          </w:p>
                          <w:p w14:paraId="4E324563" w14:textId="77777777" w:rsidR="000C7D44" w:rsidRPr="00796610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 xml:space="preserve">To merit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to</w:t>
                            </w: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 xml:space="preserve"> behold the light of your </w:t>
                            </w:r>
                            <w:r w:rsidRPr="00796610"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  <w:shd w:val="clear" w:color="auto" w:fill="FFFFFF"/>
                              </w:rPr>
                              <w:t>benevolent expression</w:t>
                            </w:r>
                            <w:r w:rsidRPr="00796610"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</w:p>
                          <w:p w14:paraId="799CCB37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0F2CFE89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Chorus:</w:t>
                            </w:r>
                          </w:p>
                          <w:p w14:paraId="4C2D837E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Jerusalem, Jerusalem</w:t>
                            </w:r>
                          </w:p>
                          <w:p w14:paraId="091A5BAF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Light up your face to your son,</w:t>
                            </w:r>
                          </w:p>
                          <w:p w14:paraId="533BF30F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Jerusalem, Jerusalem</w:t>
                            </w:r>
                          </w:p>
                          <w:p w14:paraId="3DE85FEA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From your ruins will I build you.</w:t>
                            </w:r>
                          </w:p>
                          <w:p w14:paraId="16B46934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2234B786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I came here with a confidant heart</w:t>
                            </w:r>
                          </w:p>
                          <w:p w14:paraId="5B715C08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To rebuild your ruins,</w:t>
                            </w:r>
                          </w:p>
                          <w:p w14:paraId="26E47C45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Yet how can I build your Temple</w:t>
                            </w:r>
                          </w:p>
                          <w:p w14:paraId="268022FB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When there is no peace among your children?</w:t>
                            </w:r>
                          </w:p>
                          <w:p w14:paraId="1CCACEB4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Sephardi, Ashkenazi, Yemenite, Falasha</w:t>
                            </w:r>
                          </w:p>
                          <w:p w14:paraId="2B6888DD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</w:rPr>
                              <w:t>Urphali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</w:rPr>
                              <w:t>, Georgian, Haredi and Liberal</w:t>
                            </w:r>
                          </w:p>
                          <w:p w14:paraId="645745F9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03244A70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Jerusalem,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</w:rPr>
                              <w:t>Jerusaelm</w:t>
                            </w:r>
                            <w:proofErr w:type="spellEnd"/>
                          </w:p>
                          <w:p w14:paraId="22484A29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This is not what I have dreamt about</w:t>
                            </w:r>
                          </w:p>
                          <w:p w14:paraId="4A51C576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Jerusalem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</w:rPr>
                              <w:t>Jerusalem</w:t>
                            </w:r>
                            <w:proofErr w:type="spellEnd"/>
                          </w:p>
                          <w:p w14:paraId="3E11240C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Make peace among your sons.</w:t>
                            </w:r>
                          </w:p>
                          <w:p w14:paraId="32A0B494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5A3C71E6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5BEA601E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  <w:t>You became un-walled my holly city</w:t>
                            </w:r>
                          </w:p>
                          <w:p w14:paraId="49763763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  <w:t xml:space="preserve">All lock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  <w:t xml:space="preserve"> broken</w:t>
                            </w:r>
                          </w:p>
                          <w:p w14:paraId="5737BEA9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  <w:t>There is one gate still closed</w:t>
                            </w:r>
                          </w:p>
                          <w:p w14:paraId="109A303D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  <w:t>The Mashiach’s gate</w:t>
                            </w:r>
                          </w:p>
                          <w:p w14:paraId="06395BA5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  <w:t>Thousands of your sons sent me to you</w:t>
                            </w:r>
                          </w:p>
                          <w:p w14:paraId="617D875B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  <w:t>They gave me your keys</w:t>
                            </w:r>
                          </w:p>
                          <w:p w14:paraId="27BE93AA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  <w:t>Jerusalem, Jerusalem</w:t>
                            </w:r>
                          </w:p>
                          <w:p w14:paraId="55339FEC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  <w:t xml:space="preserve">In God’s name I swear </w:t>
                            </w:r>
                          </w:p>
                          <w:p w14:paraId="388AFF4B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  <w:t>Jerusalem, Jerusalem</w:t>
                            </w:r>
                          </w:p>
                          <w:p w14:paraId="4770C2ED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  <w:t>Shine your face upon me</w:t>
                            </w:r>
                          </w:p>
                          <w:p w14:paraId="4BF2E067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</w:pPr>
                          </w:p>
                          <w:p w14:paraId="3F97B53F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From the summit of Mount Scopus,</w:t>
                            </w:r>
                          </w:p>
                          <w:p w14:paraId="3A1105F5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O Jerusalem, peace unto you.</w:t>
                            </w:r>
                          </w:p>
                          <w:p w14:paraId="3A1E5A33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 xml:space="preserve">Thousands of exiles around the world, </w:t>
                            </w:r>
                          </w:p>
                          <w:p w14:paraId="39773A55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 xml:space="preserve">Raise up their eyes to you. </w:t>
                            </w:r>
                          </w:p>
                          <w:p w14:paraId="2E05A69F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In thousands of blessings may you</w:t>
                            </w:r>
                          </w:p>
                          <w:p w14:paraId="29D5F023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 xml:space="preserve">Be blessed, </w:t>
                            </w:r>
                          </w:p>
                          <w:p w14:paraId="0F6A4868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 xml:space="preserve">Kingly sanctuary, royal city. </w:t>
                            </w:r>
                          </w:p>
                          <w:p w14:paraId="7B688183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733D8695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Jerusalem, Jerusalem,</w:t>
                            </w:r>
                          </w:p>
                          <w:p w14:paraId="1A60F60C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I shall not move away,</w:t>
                            </w:r>
                          </w:p>
                          <w:p w14:paraId="14CBDDD7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Jerusalem, Jerusalem,</w:t>
                            </w:r>
                          </w:p>
                          <w:p w14:paraId="6C0A2C69" w14:textId="77777777" w:rsidR="000C7D44" w:rsidRPr="00060A7A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60A7A">
                              <w:rPr>
                                <w:rFonts w:asciiTheme="majorBidi" w:hAnsiTheme="majorBidi" w:cstheme="majorBidi"/>
                              </w:rPr>
                              <w:t>The Messiah will surely come, one day.</w:t>
                            </w:r>
                          </w:p>
                          <w:p w14:paraId="5D56B7E5" w14:textId="77777777" w:rsidR="000C7D44" w:rsidRDefault="000C7D44" w:rsidP="000C7D4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BB8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5pt;margin-top:-1.5pt;width:279.5pt;height:6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" fillcolor="white [3201]" stroked="f" strokeweight=".5pt">
                <v:textbox>
                  <w:txbxContent>
                    <w:p w14:paraId="436D66AD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3652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From the Summit of Mt Scopus </w:t>
                      </w:r>
                    </w:p>
                    <w:p w14:paraId="5708E5B2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Avigdor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</w:rPr>
                        <w:t>Hameiri</w:t>
                      </w:r>
                      <w:proofErr w:type="spellEnd"/>
                    </w:p>
                    <w:p w14:paraId="0B60B842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</w:p>
                    <w:p w14:paraId="1889603F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From the summit of Mount Scopus,</w:t>
                      </w:r>
                    </w:p>
                    <w:p w14:paraId="693E0110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I will prostrate myself to you,</w:t>
                      </w:r>
                    </w:p>
                    <w:p w14:paraId="0ABBBB27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From the summit of Mount Scopus,</w:t>
                      </w:r>
                    </w:p>
                    <w:p w14:paraId="5F076FB4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O Jerusalem, peace unto you.</w:t>
                      </w:r>
                    </w:p>
                    <w:p w14:paraId="3B55307F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 xml:space="preserve">For a hundred generations I have dreamt of you, </w:t>
                      </w:r>
                    </w:p>
                    <w:p w14:paraId="4E324563" w14:textId="77777777" w:rsidR="000C7D44" w:rsidRPr="00796610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 xml:space="preserve">To merit </w:t>
                      </w:r>
                      <w:r>
                        <w:rPr>
                          <w:rFonts w:asciiTheme="majorBidi" w:hAnsiTheme="majorBidi" w:cstheme="majorBidi"/>
                        </w:rPr>
                        <w:t>to</w:t>
                      </w:r>
                      <w:r w:rsidRPr="00060A7A">
                        <w:rPr>
                          <w:rFonts w:asciiTheme="majorBidi" w:hAnsiTheme="majorBidi" w:cstheme="majorBidi"/>
                        </w:rPr>
                        <w:t xml:space="preserve"> behold the light of your </w:t>
                      </w:r>
                      <w:r w:rsidRPr="00796610">
                        <w:rPr>
                          <w:rFonts w:asciiTheme="majorBidi" w:hAnsiTheme="majorBidi" w:cstheme="majorBidi"/>
                          <w:sz w:val="21"/>
                          <w:szCs w:val="21"/>
                          <w:shd w:val="clear" w:color="auto" w:fill="FFFFFF"/>
                        </w:rPr>
                        <w:t>benevolent expression</w:t>
                      </w:r>
                      <w:r w:rsidRPr="00796610">
                        <w:rPr>
                          <w:rFonts w:asciiTheme="majorBidi" w:hAnsiTheme="majorBidi" w:cstheme="majorBidi"/>
                        </w:rPr>
                        <w:t>.</w:t>
                      </w:r>
                    </w:p>
                    <w:p w14:paraId="799CCB37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</w:p>
                    <w:p w14:paraId="0F2CFE89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Chorus:</w:t>
                      </w:r>
                    </w:p>
                    <w:p w14:paraId="4C2D837E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Jerusalem, Jerusalem</w:t>
                      </w:r>
                    </w:p>
                    <w:p w14:paraId="091A5BAF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Light up your face to your son,</w:t>
                      </w:r>
                    </w:p>
                    <w:p w14:paraId="533BF30F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Jerusalem, Jerusalem</w:t>
                      </w:r>
                    </w:p>
                    <w:p w14:paraId="3DE85FEA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From your ruins will I build you.</w:t>
                      </w:r>
                    </w:p>
                    <w:p w14:paraId="16B46934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</w:p>
                    <w:p w14:paraId="2234B786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I came here with a confidant heart</w:t>
                      </w:r>
                    </w:p>
                    <w:p w14:paraId="5B715C08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To rebuild your ruins,</w:t>
                      </w:r>
                    </w:p>
                    <w:p w14:paraId="26E47C45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Yet how can I build your Temple</w:t>
                      </w:r>
                    </w:p>
                    <w:p w14:paraId="268022FB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When there is no peace among your children?</w:t>
                      </w:r>
                    </w:p>
                    <w:p w14:paraId="1CCACEB4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Sephardi, Ashkenazi, Yemenite, Falasha</w:t>
                      </w:r>
                    </w:p>
                    <w:p w14:paraId="2B6888DD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</w:rPr>
                        <w:t>Urphali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</w:rPr>
                        <w:t>, Georgian, Haredi and Liberal</w:t>
                      </w:r>
                    </w:p>
                    <w:p w14:paraId="645745F9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</w:p>
                    <w:p w14:paraId="03244A70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Jerusalem,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</w:rPr>
                        <w:t>Jerusaelm</w:t>
                      </w:r>
                      <w:proofErr w:type="spellEnd"/>
                    </w:p>
                    <w:p w14:paraId="22484A29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This is not what I have dreamt about</w:t>
                      </w:r>
                    </w:p>
                    <w:p w14:paraId="4A51C576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Jerusalem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</w:rPr>
                        <w:t>Jerusalem</w:t>
                      </w:r>
                      <w:proofErr w:type="spellEnd"/>
                    </w:p>
                    <w:p w14:paraId="3E11240C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Make peace among your sons.</w:t>
                      </w:r>
                    </w:p>
                    <w:p w14:paraId="32A0B494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</w:p>
                    <w:p w14:paraId="5A3C71E6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</w:p>
                    <w:p w14:paraId="5BEA601E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lang w:bidi="he-IL"/>
                        </w:rPr>
                        <w:t>You became un-walled my holly city</w:t>
                      </w:r>
                    </w:p>
                    <w:p w14:paraId="49763763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lang w:bidi="he-IL"/>
                        </w:rPr>
                        <w:t xml:space="preserve">All lock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lang w:bidi="he-IL"/>
                        </w:rPr>
                        <w:t>are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lang w:bidi="he-IL"/>
                        </w:rPr>
                        <w:t xml:space="preserve"> broken</w:t>
                      </w:r>
                    </w:p>
                    <w:p w14:paraId="5737BEA9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lang w:bidi="he-IL"/>
                        </w:rPr>
                        <w:t>There is one gate still closed</w:t>
                      </w:r>
                    </w:p>
                    <w:p w14:paraId="109A303D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lang w:bidi="he-IL"/>
                        </w:rPr>
                        <w:t>The Mashiach’s gate</w:t>
                      </w:r>
                    </w:p>
                    <w:p w14:paraId="06395BA5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lang w:bidi="he-IL"/>
                        </w:rPr>
                        <w:t>Thousands of your sons sent me to you</w:t>
                      </w:r>
                    </w:p>
                    <w:p w14:paraId="617D875B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lang w:bidi="he-IL"/>
                        </w:rPr>
                        <w:t>They gave me your keys</w:t>
                      </w:r>
                    </w:p>
                    <w:p w14:paraId="27BE93AA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lang w:bidi="he-IL"/>
                        </w:rPr>
                        <w:t>Jerusalem, Jerusalem</w:t>
                      </w:r>
                    </w:p>
                    <w:p w14:paraId="55339FEC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lang w:bidi="he-IL"/>
                        </w:rPr>
                        <w:t xml:space="preserve">In God’s name I swear </w:t>
                      </w:r>
                    </w:p>
                    <w:p w14:paraId="388AFF4B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lang w:bidi="he-IL"/>
                        </w:rPr>
                        <w:t>Jerusalem, Jerusalem</w:t>
                      </w:r>
                    </w:p>
                    <w:p w14:paraId="4770C2ED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lang w:bidi="he-IL"/>
                        </w:rPr>
                        <w:t>Shine your face upon me</w:t>
                      </w:r>
                    </w:p>
                    <w:p w14:paraId="4BF2E067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bidi="he-IL"/>
                        </w:rPr>
                      </w:pPr>
                    </w:p>
                    <w:p w14:paraId="3F97B53F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From the summit of Mount Scopus,</w:t>
                      </w:r>
                    </w:p>
                    <w:p w14:paraId="3A1105F5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O Jerusalem, peace unto you.</w:t>
                      </w:r>
                    </w:p>
                    <w:p w14:paraId="3A1E5A33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 xml:space="preserve">Thousands of exiles around the world, </w:t>
                      </w:r>
                    </w:p>
                    <w:p w14:paraId="39773A55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 xml:space="preserve">Raise up their eyes to you. </w:t>
                      </w:r>
                    </w:p>
                    <w:p w14:paraId="2E05A69F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In thousands of blessings may you</w:t>
                      </w:r>
                    </w:p>
                    <w:p w14:paraId="29D5F023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 xml:space="preserve">Be blessed, </w:t>
                      </w:r>
                    </w:p>
                    <w:p w14:paraId="0F6A4868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 xml:space="preserve">Kingly sanctuary, royal city. </w:t>
                      </w:r>
                    </w:p>
                    <w:p w14:paraId="7B688183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</w:p>
                    <w:p w14:paraId="733D8695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Jerusalem, Jerusalem,</w:t>
                      </w:r>
                    </w:p>
                    <w:p w14:paraId="1A60F60C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I shall not move away,</w:t>
                      </w:r>
                    </w:p>
                    <w:p w14:paraId="14CBDDD7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Jerusalem, Jerusalem,</w:t>
                      </w:r>
                    </w:p>
                    <w:p w14:paraId="6C0A2C69" w14:textId="77777777" w:rsidR="000C7D44" w:rsidRPr="00060A7A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060A7A">
                        <w:rPr>
                          <w:rFonts w:asciiTheme="majorBidi" w:hAnsiTheme="majorBidi" w:cstheme="majorBidi"/>
                        </w:rPr>
                        <w:t>The Messiah will surely come, one day.</w:t>
                      </w:r>
                    </w:p>
                    <w:p w14:paraId="5D56B7E5" w14:textId="77777777" w:rsidR="000C7D44" w:rsidRDefault="000C7D44" w:rsidP="000C7D4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037A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 xml:space="preserve">מעל פסגת הר הצופים </w:t>
      </w:r>
    </w:p>
    <w:p w14:paraId="60BBE603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אביגדור המאירי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1929 </w:t>
      </w:r>
    </w:p>
    <w:p w14:paraId="2373E259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מֵעַל פִּסְגַּת הַר הַצּוֹפִים</w:t>
      </w:r>
    </w:p>
    <w:p w14:paraId="2FBF4155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אֶשְׁתַּחֲוֶה לָךְ אַפַּיִם</w:t>
      </w:r>
      <w:r w:rsidRPr="00A5037A">
        <w:rPr>
          <w:rFonts w:asciiTheme="majorBidi" w:hAnsiTheme="majorBidi" w:cstheme="majorBidi"/>
          <w:sz w:val="24"/>
          <w:szCs w:val="24"/>
        </w:rPr>
        <w:t>.</w:t>
      </w:r>
    </w:p>
    <w:p w14:paraId="573A1AEA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מֵעַל פִּסְגַּת הַר הַצּוֹפִים</w:t>
      </w:r>
    </w:p>
    <w:p w14:paraId="6B277652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שָׁלוֹם לָךְ, יְרוּשָׁלַיִם</w:t>
      </w:r>
      <w:r w:rsidRPr="00A5037A">
        <w:rPr>
          <w:rFonts w:asciiTheme="majorBidi" w:hAnsiTheme="majorBidi" w:cstheme="majorBidi"/>
          <w:sz w:val="24"/>
          <w:szCs w:val="24"/>
        </w:rPr>
        <w:t>.</w:t>
      </w:r>
    </w:p>
    <w:p w14:paraId="63F31688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מֵאָה דּוֹרוֹת חָלַמְתִּי עָלַיִךְ</w:t>
      </w:r>
    </w:p>
    <w:p w14:paraId="7FB44B39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לִזְכּוֹת, לִרְאוֹת בְּאוֹר פָּנַיִךְ</w:t>
      </w:r>
      <w:r w:rsidRPr="00A5037A">
        <w:rPr>
          <w:rFonts w:asciiTheme="majorBidi" w:hAnsiTheme="majorBidi" w:cstheme="majorBidi"/>
          <w:sz w:val="24"/>
          <w:szCs w:val="24"/>
        </w:rPr>
        <w:t>.</w:t>
      </w:r>
    </w:p>
    <w:p w14:paraId="42B6D885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יְרוּשָׁלַיִם, יְרוּשָׁלַיִם</w:t>
      </w:r>
      <w:r w:rsidRPr="00A5037A">
        <w:rPr>
          <w:rFonts w:asciiTheme="majorBidi" w:hAnsiTheme="majorBidi" w:cstheme="majorBidi"/>
          <w:sz w:val="24"/>
          <w:szCs w:val="24"/>
        </w:rPr>
        <w:t>,</w:t>
      </w:r>
    </w:p>
    <w:p w14:paraId="7B9D483F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הָאִירִי פָּנַיִךְ לִבְנֵךְ</w:t>
      </w:r>
      <w:r w:rsidRPr="00A5037A">
        <w:rPr>
          <w:rFonts w:asciiTheme="majorBidi" w:hAnsiTheme="majorBidi" w:cstheme="majorBidi"/>
          <w:sz w:val="24"/>
          <w:szCs w:val="24"/>
        </w:rPr>
        <w:t>!</w:t>
      </w:r>
    </w:p>
    <w:p w14:paraId="5BE9823C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יְרוּשָׁלַיִם, יְרוּשָׁלַיִם</w:t>
      </w:r>
    </w:p>
    <w:p w14:paraId="283620A0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מֵחָרְבוֹתַיִךְ אֶבְנֵךְ</w:t>
      </w:r>
      <w:r w:rsidRPr="00A5037A">
        <w:rPr>
          <w:rFonts w:asciiTheme="majorBidi" w:hAnsiTheme="majorBidi" w:cstheme="majorBidi"/>
          <w:sz w:val="24"/>
          <w:szCs w:val="24"/>
        </w:rPr>
        <w:t>!</w:t>
      </w:r>
    </w:p>
    <w:p w14:paraId="3F8E5206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51ED76FC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בְּלֵב בּוֹטֵחַ בָּאתִי הֲלוֹם</w:t>
      </w:r>
    </w:p>
    <w:p w14:paraId="1DFA9457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הָקִים אֶת הֲרִיסוֹתַיִךְ</w:t>
      </w:r>
    </w:p>
    <w:p w14:paraId="31198B93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אַךְ אֵיךְ אֶבְנֶה אֶת בֵּית מִקְדָּשֵׁךְ</w:t>
      </w:r>
    </w:p>
    <w:p w14:paraId="3C0C4232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אִם אֵין שָׁלוֹם בֵּין בָּנַיִךְ</w:t>
      </w:r>
      <w:r w:rsidRPr="00A5037A">
        <w:rPr>
          <w:rFonts w:asciiTheme="majorBidi" w:hAnsiTheme="majorBidi" w:cstheme="majorBidi"/>
          <w:sz w:val="24"/>
          <w:szCs w:val="24"/>
        </w:rPr>
        <w:t>?</w:t>
      </w:r>
    </w:p>
    <w:p w14:paraId="3D54500E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סְפָרַדִּים, אַשְׁכְּנַזִּים, תֵּימָנִים, פָלָשִׁים</w:t>
      </w:r>
    </w:p>
    <w:p w14:paraId="66900565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אוּרְפָלִים וְגוּרְגִ'ים וַחֲרֵדִים וְחָפְשִׁים</w:t>
      </w:r>
    </w:p>
    <w:p w14:paraId="3E2BEB81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יְרוּשָׁלַיִם, יְרוּשָׁלַיִם</w:t>
      </w:r>
    </w:p>
    <w:p w14:paraId="35F67859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לֹא זֹאת חָזִיתִי בַּחֲלוֹם</w:t>
      </w:r>
      <w:r w:rsidRPr="00A5037A">
        <w:rPr>
          <w:rFonts w:asciiTheme="majorBidi" w:hAnsiTheme="majorBidi" w:cstheme="majorBidi"/>
          <w:sz w:val="24"/>
          <w:szCs w:val="24"/>
        </w:rPr>
        <w:t>!</w:t>
      </w:r>
      <w:r w:rsidRPr="00A5037A">
        <w:rPr>
          <w:rFonts w:asciiTheme="majorBidi" w:hAnsiTheme="majorBidi" w:cstheme="majorBidi"/>
          <w:b/>
          <w:bCs/>
          <w:noProof/>
          <w:sz w:val="24"/>
          <w:szCs w:val="24"/>
          <w:rtl/>
          <w:lang w:bidi="he-IL"/>
        </w:rPr>
        <w:t xml:space="preserve"> </w:t>
      </w:r>
    </w:p>
    <w:p w14:paraId="4B73C8EC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יְרוּשָׁלַיִם, יְרוּשָׁלַיִם</w:t>
      </w:r>
    </w:p>
    <w:p w14:paraId="33EFD05D" w14:textId="77777777" w:rsidR="000C7D44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בֵּין בָּנַיִךְ הַשְׁרִי נָא שָׁלוֹם</w:t>
      </w:r>
      <w:r w:rsidRPr="00A5037A">
        <w:rPr>
          <w:rFonts w:asciiTheme="majorBidi" w:hAnsiTheme="majorBidi" w:cstheme="majorBidi"/>
          <w:sz w:val="24"/>
          <w:szCs w:val="24"/>
        </w:rPr>
        <w:t>!</w:t>
      </w:r>
    </w:p>
    <w:p w14:paraId="12195655" w14:textId="77777777" w:rsidR="000C7D44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</w:rPr>
      </w:pPr>
    </w:p>
    <w:p w14:paraId="7111A67C" w14:textId="77777777" w:rsidR="000C7D44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עִיר</w:t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</w:rPr>
        <w:t>-</w:t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פְּרָזוֹת הָיִית עִיר קָדְשִׁי</w:t>
      </w:r>
      <w:r w:rsidRPr="002478EF">
        <w:rPr>
          <w:rFonts w:asciiTheme="majorBidi" w:hAnsiTheme="majorBidi" w:cstheme="majorBidi"/>
          <w:color w:val="1D1D1B"/>
          <w:sz w:val="24"/>
          <w:szCs w:val="24"/>
        </w:rPr>
        <w:br/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נִשְׁבַּר בָּךְ כָּל בָּרִיחַ</w:t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</w:rPr>
        <w:t>;</w:t>
      </w:r>
      <w:r w:rsidRPr="002478EF">
        <w:rPr>
          <w:rFonts w:asciiTheme="majorBidi" w:hAnsiTheme="majorBidi" w:cstheme="majorBidi"/>
          <w:color w:val="1D1D1B"/>
          <w:sz w:val="24"/>
          <w:szCs w:val="24"/>
        </w:rPr>
        <w:br/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אַךְ עוֹד נִשְׁאַר בָּךְ שַׁעַר סָגוּר</w:t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</w:rPr>
        <w:t>,</w:t>
      </w:r>
      <w:r w:rsidRPr="002478EF">
        <w:rPr>
          <w:rFonts w:asciiTheme="majorBidi" w:hAnsiTheme="majorBidi" w:cstheme="majorBidi"/>
          <w:color w:val="1D1D1B"/>
          <w:sz w:val="24"/>
          <w:szCs w:val="24"/>
        </w:rPr>
        <w:br/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זֶה שַׁעַר הַמָּשִׁיחַ</w:t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</w:rPr>
        <w:t>.</w:t>
      </w:r>
      <w:r w:rsidRPr="002478EF">
        <w:rPr>
          <w:rFonts w:asciiTheme="majorBidi" w:hAnsiTheme="majorBidi" w:cstheme="majorBidi"/>
          <w:color w:val="1D1D1B"/>
          <w:sz w:val="24"/>
          <w:szCs w:val="24"/>
        </w:rPr>
        <w:br/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רִבְבוֹת בָּנַיִךְ שְׁלָחוּנִי אֵלַיִךְ</w:t>
      </w:r>
      <w:r w:rsidRPr="002478EF">
        <w:rPr>
          <w:rFonts w:asciiTheme="majorBidi" w:hAnsiTheme="majorBidi" w:cstheme="majorBidi"/>
          <w:color w:val="1D1D1B"/>
          <w:sz w:val="24"/>
          <w:szCs w:val="24"/>
        </w:rPr>
        <w:br/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לִמְסֹר לְיָדִי אֶת מַפְתְּחוֹתַיִךְ</w:t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</w:rPr>
        <w:t>.</w:t>
      </w:r>
      <w:r w:rsidRPr="002478EF">
        <w:rPr>
          <w:rFonts w:asciiTheme="majorBidi" w:hAnsiTheme="majorBidi" w:cstheme="majorBidi"/>
          <w:color w:val="1D1D1B"/>
          <w:sz w:val="24"/>
          <w:szCs w:val="24"/>
        </w:rPr>
        <w:br/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יְרוּשָׁלַיִם</w:t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</w:rPr>
        <w:t xml:space="preserve">, </w:t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יְרוּשָׁלַיִם</w:t>
      </w:r>
      <w:r w:rsidRPr="002478EF">
        <w:rPr>
          <w:rFonts w:asciiTheme="majorBidi" w:hAnsiTheme="majorBidi" w:cstheme="majorBidi"/>
          <w:color w:val="1D1D1B"/>
          <w:sz w:val="24"/>
          <w:szCs w:val="24"/>
        </w:rPr>
        <w:br/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נִשְׁבַּעְתִּי בְּשֵׁם אֲדֹנָי</w:t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</w:rPr>
        <w:t>:</w:t>
      </w:r>
      <w:r w:rsidRPr="002478EF">
        <w:rPr>
          <w:rFonts w:asciiTheme="majorBidi" w:hAnsiTheme="majorBidi" w:cstheme="majorBidi"/>
          <w:color w:val="1D1D1B"/>
          <w:sz w:val="24"/>
          <w:szCs w:val="24"/>
        </w:rPr>
        <w:br/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יְרוּשָׁלַיִם</w:t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</w:rPr>
        <w:t xml:space="preserve">, </w:t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יְרוּשָׁלַיִם</w:t>
      </w:r>
      <w:r w:rsidRPr="002478EF">
        <w:rPr>
          <w:rFonts w:asciiTheme="majorBidi" w:hAnsiTheme="majorBidi" w:cstheme="majorBidi"/>
          <w:color w:val="1D1D1B"/>
          <w:sz w:val="24"/>
          <w:szCs w:val="24"/>
        </w:rPr>
        <w:br/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  <w:rtl/>
          <w:lang w:bidi="he-IL"/>
        </w:rPr>
        <w:t>הָאִירִי פָּנַיִךְ אֵלַי</w:t>
      </w:r>
      <w:r w:rsidRPr="002478EF">
        <w:rPr>
          <w:rFonts w:asciiTheme="majorBidi" w:hAnsiTheme="majorBidi" w:cstheme="majorBidi"/>
          <w:color w:val="1D1D1B"/>
          <w:sz w:val="24"/>
          <w:szCs w:val="24"/>
          <w:shd w:val="clear" w:color="auto" w:fill="F6F6F6"/>
        </w:rPr>
        <w:t>!</w:t>
      </w:r>
      <w:r w:rsidRPr="002478EF">
        <w:rPr>
          <w:rFonts w:asciiTheme="majorBidi" w:hAnsiTheme="majorBidi" w:cstheme="majorBidi"/>
          <w:color w:val="1D1D1B"/>
          <w:sz w:val="24"/>
          <w:szCs w:val="24"/>
        </w:rPr>
        <w:br/>
      </w:r>
    </w:p>
    <w:p w14:paraId="4D2CD84F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מֵעַל פִּסְגַּת הַר הַצּוֹפִים</w:t>
      </w:r>
    </w:p>
    <w:p w14:paraId="4C7332E1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שָׁלוֹם לָךְ, יְרוּשָׁלַיִם</w:t>
      </w:r>
    </w:p>
    <w:p w14:paraId="7A73B5F4" w14:textId="77777777" w:rsidR="000C7D44" w:rsidRPr="00BF2B6F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אַלְפֵי גּוֹלִים מִקְּצוֹת כָּל תֵּבֵל</w:t>
      </w:r>
    </w:p>
    <w:p w14:paraId="44185823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נוֹשְׂאִים אֵלַיִךְ עֵינַיִם</w:t>
      </w:r>
    </w:p>
    <w:p w14:paraId="74FA1259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בְּאַלְפֵי בְּרָכוֹת הֲיִי בְּרוּכָה</w:t>
      </w:r>
    </w:p>
    <w:p w14:paraId="389EE628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מִקְדַּשׁ מֶלֶךְ, עִיר מְלוּכָה</w:t>
      </w:r>
    </w:p>
    <w:p w14:paraId="42F04FE4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יְרוּשָׁלַיִם, יְרוּשָׁלַיִם</w:t>
      </w:r>
    </w:p>
    <w:p w14:paraId="1835C2FC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אֲנִי לֹא אָזוּז מִפֹּה</w:t>
      </w:r>
      <w:r w:rsidRPr="00A5037A">
        <w:rPr>
          <w:rFonts w:asciiTheme="majorBidi" w:hAnsiTheme="majorBidi" w:cstheme="majorBidi"/>
          <w:sz w:val="24"/>
          <w:szCs w:val="24"/>
        </w:rPr>
        <w:t>!</w:t>
      </w:r>
    </w:p>
    <w:p w14:paraId="6185F943" w14:textId="77777777" w:rsidR="000C7D44" w:rsidRPr="00A5037A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יְרוּשָׁלַיִם, יְרוּשָׁלַיִם</w:t>
      </w:r>
    </w:p>
    <w:p w14:paraId="6BB876A0" w14:textId="77777777" w:rsidR="000C7D44" w:rsidRDefault="000C7D44" w:rsidP="000C7D44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5037A">
        <w:rPr>
          <w:rFonts w:asciiTheme="majorBidi" w:hAnsiTheme="majorBidi" w:cstheme="majorBidi"/>
          <w:sz w:val="24"/>
          <w:szCs w:val="24"/>
          <w:rtl/>
          <w:lang w:bidi="he-IL"/>
        </w:rPr>
        <w:t>יָבוֹא הַמָּשִׁיחַ, יָבוֹא</w:t>
      </w:r>
      <w:r w:rsidRPr="00A5037A">
        <w:rPr>
          <w:rFonts w:asciiTheme="majorBidi" w:hAnsiTheme="majorBidi" w:cstheme="majorBidi"/>
          <w:sz w:val="24"/>
          <w:szCs w:val="24"/>
        </w:rPr>
        <w:t>!</w:t>
      </w:r>
    </w:p>
    <w:p w14:paraId="11194150" w14:textId="77777777" w:rsidR="00463BDF" w:rsidRDefault="00463BDF"/>
    <w:sectPr w:rsidR="0046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44"/>
    <w:rsid w:val="000C7D44"/>
    <w:rsid w:val="0046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DE6C"/>
  <w15:chartTrackingRefBased/>
  <w15:docId w15:val="{E28A09A4-689B-470C-8F21-8229DB5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Swartz Russell</dc:creator>
  <cp:keywords/>
  <dc:description/>
  <cp:lastModifiedBy>Terri Swartz Russell</cp:lastModifiedBy>
  <cp:revision>1</cp:revision>
  <dcterms:created xsi:type="dcterms:W3CDTF">2020-10-16T15:15:00Z</dcterms:created>
  <dcterms:modified xsi:type="dcterms:W3CDTF">2020-10-16T15:17:00Z</dcterms:modified>
</cp:coreProperties>
</file>